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AC4DB" w14:textId="77777777" w:rsidR="00722EC1" w:rsidRPr="00722EC1" w:rsidRDefault="00722EC1" w:rsidP="00722E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2EC1">
        <w:rPr>
          <w:rFonts w:ascii="Times New Roman" w:hAnsi="Times New Roman" w:cs="Times New Roman"/>
        </w:rPr>
        <w:t>КРОО «Центр поддержки коренных народов и общественной дипломатии «Молодая Карелия»</w:t>
      </w:r>
    </w:p>
    <w:p w14:paraId="742EEF5B" w14:textId="77777777" w:rsidR="00722EC1" w:rsidRPr="00722EC1" w:rsidRDefault="00722EC1" w:rsidP="00722E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2EC1">
        <w:rPr>
          <w:rFonts w:ascii="Times New Roman" w:hAnsi="Times New Roman" w:cs="Times New Roman"/>
        </w:rPr>
        <w:t>КРОО «Молодёжный информационно-правовой центр коренных народов «</w:t>
      </w:r>
      <w:proofErr w:type="spellStart"/>
      <w:r w:rsidRPr="00722EC1">
        <w:rPr>
          <w:rFonts w:ascii="Times New Roman" w:hAnsi="Times New Roman" w:cs="Times New Roman"/>
        </w:rPr>
        <w:t>Невонд</w:t>
      </w:r>
      <w:proofErr w:type="spellEnd"/>
      <w:r w:rsidRPr="00722EC1">
        <w:rPr>
          <w:rFonts w:ascii="Times New Roman" w:hAnsi="Times New Roman" w:cs="Times New Roman"/>
        </w:rPr>
        <w:t>»</w:t>
      </w:r>
    </w:p>
    <w:p w14:paraId="47A1622E" w14:textId="77777777" w:rsidR="00722EC1" w:rsidRPr="00722EC1" w:rsidRDefault="00722EC1" w:rsidP="00722E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2EC1">
        <w:rPr>
          <w:rFonts w:ascii="Times New Roman" w:hAnsi="Times New Roman" w:cs="Times New Roman"/>
        </w:rPr>
        <w:t>Министерство национальной и региональной политики Республики Карелия</w:t>
      </w:r>
    </w:p>
    <w:p w14:paraId="15405CC0" w14:textId="77777777" w:rsidR="00722EC1" w:rsidRPr="00CE5D72" w:rsidRDefault="00722EC1" w:rsidP="00722EC1">
      <w:pPr>
        <w:jc w:val="center"/>
        <w:rPr>
          <w:b/>
          <w:sz w:val="24"/>
          <w:szCs w:val="24"/>
        </w:rPr>
      </w:pPr>
    </w:p>
    <w:p w14:paraId="6132E3A7" w14:textId="77777777" w:rsidR="00722EC1" w:rsidRPr="00CE5D72" w:rsidRDefault="00722EC1" w:rsidP="00722EC1">
      <w:pPr>
        <w:jc w:val="center"/>
        <w:rPr>
          <w:b/>
          <w:sz w:val="24"/>
          <w:szCs w:val="24"/>
        </w:rPr>
      </w:pPr>
    </w:p>
    <w:p w14:paraId="78545674" w14:textId="77777777" w:rsidR="00722EC1" w:rsidRPr="00722EC1" w:rsidRDefault="00722EC1" w:rsidP="00722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>Международный семинар</w:t>
      </w:r>
    </w:p>
    <w:p w14:paraId="5685A9B5" w14:textId="77777777" w:rsidR="00722EC1" w:rsidRPr="00722EC1" w:rsidRDefault="00722EC1" w:rsidP="00722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>«Реализация прав коренных народов на муници</w:t>
      </w:r>
      <w:bookmarkStart w:id="0" w:name="_GoBack"/>
      <w:bookmarkEnd w:id="0"/>
      <w:r w:rsidRPr="00722EC1">
        <w:rPr>
          <w:rFonts w:ascii="Times New Roman" w:hAnsi="Times New Roman" w:cs="Times New Roman"/>
          <w:b/>
          <w:sz w:val="24"/>
          <w:szCs w:val="24"/>
        </w:rPr>
        <w:t>пальном уровне»</w:t>
      </w:r>
    </w:p>
    <w:p w14:paraId="60CC7179" w14:textId="77777777" w:rsidR="00FF3A40" w:rsidRPr="00722EC1" w:rsidRDefault="00722EC1" w:rsidP="00984EE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722EC1">
        <w:rPr>
          <w:rFonts w:ascii="Times New Roman" w:hAnsi="Times New Roman" w:cs="Times New Roman"/>
          <w:sz w:val="24"/>
          <w:szCs w:val="24"/>
        </w:rPr>
        <w:t>4 – 5 октября 2018 года, город Петрозаводск</w:t>
      </w:r>
    </w:p>
    <w:p w14:paraId="1E2A1E4E" w14:textId="77777777" w:rsidR="00FF3A40" w:rsidRPr="00722EC1" w:rsidRDefault="00FF3A40" w:rsidP="00FF3A40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22EC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Анкета участника </w:t>
      </w:r>
    </w:p>
    <w:p w14:paraId="50D946AA" w14:textId="77777777" w:rsidR="00722EC1" w:rsidRPr="00722EC1" w:rsidRDefault="00722EC1" w:rsidP="00FF3A40">
      <w:pPr>
        <w:pStyle w:val="10"/>
        <w:rPr>
          <w:rFonts w:ascii="Times New Roman" w:hAnsi="Times New Roman" w:cs="Times New Roman"/>
          <w:b/>
          <w:sz w:val="24"/>
          <w:szCs w:val="24"/>
        </w:rPr>
      </w:pPr>
    </w:p>
    <w:p w14:paraId="3A78C7AB" w14:textId="77777777" w:rsidR="00FF3A40" w:rsidRPr="00722EC1" w:rsidRDefault="00FF3A40" w:rsidP="00FF3A40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>ФИО участника</w:t>
      </w:r>
    </w:p>
    <w:p w14:paraId="4690B1C7" w14:textId="77777777" w:rsidR="00722EC1" w:rsidRPr="00722EC1" w:rsidRDefault="00722EC1" w:rsidP="00FF3A40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>Страна / регион</w:t>
      </w:r>
    </w:p>
    <w:p w14:paraId="38010426" w14:textId="77777777" w:rsidR="00FF3A40" w:rsidRPr="00722EC1" w:rsidRDefault="00FF3A40" w:rsidP="00FF3A40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14:paraId="1A08EC04" w14:textId="77777777" w:rsidR="00FF3A40" w:rsidRPr="00722EC1" w:rsidRDefault="00FF3A40" w:rsidP="00FF3A40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>Должность в организации</w:t>
      </w:r>
    </w:p>
    <w:p w14:paraId="6353107F" w14:textId="77777777" w:rsidR="00FF3A40" w:rsidRPr="00722EC1" w:rsidRDefault="00FF3A40" w:rsidP="00FF3A40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 xml:space="preserve">Контакты организации (адрес, телефон, </w:t>
      </w:r>
      <w:r w:rsidRPr="00722EC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22EC1">
        <w:rPr>
          <w:rFonts w:ascii="Times New Roman" w:hAnsi="Times New Roman" w:cs="Times New Roman"/>
          <w:b/>
          <w:sz w:val="24"/>
          <w:szCs w:val="24"/>
        </w:rPr>
        <w:t>-</w:t>
      </w:r>
      <w:r w:rsidRPr="00722EC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22EC1">
        <w:rPr>
          <w:rFonts w:ascii="Times New Roman" w:hAnsi="Times New Roman" w:cs="Times New Roman"/>
          <w:b/>
          <w:sz w:val="24"/>
          <w:szCs w:val="24"/>
        </w:rPr>
        <w:t>)</w:t>
      </w:r>
    </w:p>
    <w:p w14:paraId="04ACB713" w14:textId="77777777" w:rsidR="00FF3A40" w:rsidRPr="00722EC1" w:rsidRDefault="00FF3A40" w:rsidP="00FF3A40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 xml:space="preserve">Контакты участника для связи (телефон, </w:t>
      </w:r>
      <w:r w:rsidRPr="00722EC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22EC1">
        <w:rPr>
          <w:rFonts w:ascii="Times New Roman" w:hAnsi="Times New Roman" w:cs="Times New Roman"/>
          <w:b/>
          <w:sz w:val="24"/>
          <w:szCs w:val="24"/>
        </w:rPr>
        <w:t>-</w:t>
      </w:r>
      <w:r w:rsidRPr="00722EC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22EC1">
        <w:rPr>
          <w:rFonts w:ascii="Times New Roman" w:hAnsi="Times New Roman" w:cs="Times New Roman"/>
          <w:b/>
          <w:sz w:val="24"/>
          <w:szCs w:val="24"/>
        </w:rPr>
        <w:t>)</w:t>
      </w:r>
    </w:p>
    <w:p w14:paraId="70F80CB2" w14:textId="77777777" w:rsidR="00722EC1" w:rsidRPr="00722EC1" w:rsidRDefault="00FF3A40" w:rsidP="00FF3A40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>Нужна ли виза? Если да, то п</w:t>
      </w:r>
      <w:r w:rsidR="006F3FCD" w:rsidRPr="00722EC1">
        <w:rPr>
          <w:rFonts w:ascii="Times New Roman" w:hAnsi="Times New Roman" w:cs="Times New Roman"/>
          <w:b/>
          <w:sz w:val="24"/>
          <w:szCs w:val="24"/>
        </w:rPr>
        <w:t>риложите к анкете скан паспорта и напишите следующую дополнительную информацию: место рождения, адрес места жительства</w:t>
      </w:r>
    </w:p>
    <w:p w14:paraId="770BFCBA" w14:textId="77777777" w:rsidR="00FF3A40" w:rsidRPr="00722EC1" w:rsidRDefault="00722EC1" w:rsidP="00FF3A40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>Опишите возможные</w:t>
      </w:r>
      <w:r w:rsidR="00FF3A40" w:rsidRPr="00722EC1">
        <w:rPr>
          <w:rFonts w:ascii="Times New Roman" w:hAnsi="Times New Roman" w:cs="Times New Roman"/>
          <w:b/>
          <w:sz w:val="24"/>
          <w:szCs w:val="24"/>
        </w:rPr>
        <w:t xml:space="preserve"> транспортные маршруты</w:t>
      </w:r>
      <w:r w:rsidRPr="00722EC1">
        <w:rPr>
          <w:rFonts w:ascii="Times New Roman" w:hAnsi="Times New Roman" w:cs="Times New Roman"/>
          <w:b/>
          <w:sz w:val="24"/>
          <w:szCs w:val="24"/>
        </w:rPr>
        <w:t>:</w:t>
      </w:r>
    </w:p>
    <w:p w14:paraId="21EB5359" w14:textId="77777777" w:rsidR="00FF3A40" w:rsidRPr="00722EC1" w:rsidRDefault="00FF3A40" w:rsidP="00FF3A40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>Маршрут №1</w:t>
      </w:r>
    </w:p>
    <w:p w14:paraId="5BE946D6" w14:textId="77777777" w:rsidR="00FF3A40" w:rsidRPr="00722EC1" w:rsidRDefault="00FF3A40" w:rsidP="00FF3A40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>Маршрут №2</w:t>
      </w:r>
    </w:p>
    <w:p w14:paraId="1F4F60DA" w14:textId="77777777" w:rsidR="00FF3A40" w:rsidRPr="00722EC1" w:rsidRDefault="00FF3A40" w:rsidP="00FF3A40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>Маршрут №3</w:t>
      </w:r>
    </w:p>
    <w:p w14:paraId="43434E42" w14:textId="77777777" w:rsidR="00722EC1" w:rsidRPr="00722EC1" w:rsidRDefault="00722EC1" w:rsidP="00FF3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 xml:space="preserve">В работе какой секции Вы бы хотели принять участие? </w:t>
      </w:r>
    </w:p>
    <w:p w14:paraId="081E0343" w14:textId="77777777" w:rsidR="00722EC1" w:rsidRPr="00722EC1" w:rsidRDefault="00722EC1" w:rsidP="00722EC1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EC1">
        <w:rPr>
          <w:rFonts w:ascii="Times New Roman" w:hAnsi="Times New Roman" w:cs="Times New Roman"/>
          <w:sz w:val="24"/>
          <w:szCs w:val="24"/>
        </w:rPr>
        <w:t>Секция 1: Реализация прав коренных народов на муниципальном</w:t>
      </w:r>
      <w:r w:rsidRPr="00722EC1">
        <w:rPr>
          <w:rFonts w:ascii="Times New Roman" w:hAnsi="Times New Roman" w:cs="Times New Roman"/>
          <w:sz w:val="24"/>
          <w:szCs w:val="24"/>
        </w:rPr>
        <w:t xml:space="preserve"> уровне</w:t>
      </w:r>
    </w:p>
    <w:p w14:paraId="026FC72F" w14:textId="77777777" w:rsidR="00722EC1" w:rsidRPr="00722EC1" w:rsidRDefault="00722EC1" w:rsidP="0072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8FF23" w14:textId="77777777" w:rsidR="00722EC1" w:rsidRPr="00722EC1" w:rsidRDefault="00722EC1" w:rsidP="00FF3A4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sz w:val="24"/>
          <w:szCs w:val="24"/>
        </w:rPr>
        <w:t>Секция 2: «Навстречу международному году языков коренных народов»</w:t>
      </w:r>
    </w:p>
    <w:p w14:paraId="46A0A9E0" w14:textId="77777777" w:rsidR="00722EC1" w:rsidRPr="00722EC1" w:rsidRDefault="00FF3A40" w:rsidP="00FF3A40">
      <w:pPr>
        <w:jc w:val="both"/>
        <w:rPr>
          <w:rFonts w:ascii="Times New Roman" w:hAnsi="Times New Roman" w:cs="Times New Roman"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>Напишите особенности питания, если имеются</w:t>
      </w:r>
      <w:r w:rsidRPr="00722E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A1BDC9" w14:textId="77777777" w:rsidR="00FF3A40" w:rsidRPr="00722EC1" w:rsidRDefault="00FF3A40" w:rsidP="00FF3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C1">
        <w:rPr>
          <w:rFonts w:ascii="Times New Roman" w:hAnsi="Times New Roman" w:cs="Times New Roman"/>
          <w:b/>
          <w:sz w:val="24"/>
          <w:szCs w:val="24"/>
        </w:rPr>
        <w:t>Другие комментарии:</w:t>
      </w:r>
    </w:p>
    <w:p w14:paraId="03FA7F78" w14:textId="77777777" w:rsidR="00FF3A40" w:rsidRPr="00977DC4" w:rsidRDefault="00FF3A40" w:rsidP="00BE7BE4">
      <w:pPr>
        <w:pStyle w:val="10"/>
        <w:rPr>
          <w:rFonts w:cstheme="minorHAnsi"/>
          <w:sz w:val="20"/>
          <w:szCs w:val="20"/>
        </w:rPr>
      </w:pPr>
    </w:p>
    <w:sectPr w:rsidR="00FF3A40" w:rsidRPr="00977DC4" w:rsidSect="0053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F679F" w14:textId="77777777" w:rsidR="00E86227" w:rsidRDefault="00E86227" w:rsidP="000B6DCA">
      <w:pPr>
        <w:pStyle w:val="10"/>
        <w:spacing w:after="0" w:line="240" w:lineRule="auto"/>
      </w:pPr>
      <w:r>
        <w:separator/>
      </w:r>
    </w:p>
  </w:endnote>
  <w:endnote w:type="continuationSeparator" w:id="0">
    <w:p w14:paraId="1A574CC0" w14:textId="77777777" w:rsidR="00E86227" w:rsidRDefault="00E86227" w:rsidP="000B6DCA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8E1F4" w14:textId="77777777" w:rsidR="00E86227" w:rsidRDefault="00E86227" w:rsidP="000B6DCA">
      <w:pPr>
        <w:pStyle w:val="10"/>
        <w:spacing w:after="0" w:line="240" w:lineRule="auto"/>
      </w:pPr>
      <w:r>
        <w:separator/>
      </w:r>
    </w:p>
  </w:footnote>
  <w:footnote w:type="continuationSeparator" w:id="0">
    <w:p w14:paraId="070677D5" w14:textId="77777777" w:rsidR="00E86227" w:rsidRDefault="00E86227" w:rsidP="000B6DCA">
      <w:pPr>
        <w:pStyle w:val="1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190"/>
    <w:multiLevelType w:val="hybridMultilevel"/>
    <w:tmpl w:val="4476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A022E"/>
    <w:multiLevelType w:val="hybridMultilevel"/>
    <w:tmpl w:val="7EE0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061C4"/>
    <w:multiLevelType w:val="hybridMultilevel"/>
    <w:tmpl w:val="D3A8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8771C"/>
    <w:multiLevelType w:val="hybridMultilevel"/>
    <w:tmpl w:val="9A90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13701"/>
    <w:multiLevelType w:val="hybridMultilevel"/>
    <w:tmpl w:val="B28A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0648D"/>
    <w:multiLevelType w:val="hybridMultilevel"/>
    <w:tmpl w:val="8E7A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44DBB"/>
    <w:multiLevelType w:val="hybridMultilevel"/>
    <w:tmpl w:val="8D5C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60071"/>
    <w:multiLevelType w:val="hybridMultilevel"/>
    <w:tmpl w:val="5238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90336"/>
    <w:multiLevelType w:val="hybridMultilevel"/>
    <w:tmpl w:val="E038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34E9F"/>
    <w:multiLevelType w:val="hybridMultilevel"/>
    <w:tmpl w:val="F40E703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3CA"/>
    <w:rsid w:val="0002405B"/>
    <w:rsid w:val="00046251"/>
    <w:rsid w:val="00061F15"/>
    <w:rsid w:val="000B6DCA"/>
    <w:rsid w:val="000C72E6"/>
    <w:rsid w:val="000C7639"/>
    <w:rsid w:val="000F4958"/>
    <w:rsid w:val="001C216F"/>
    <w:rsid w:val="002171AE"/>
    <w:rsid w:val="002E10F1"/>
    <w:rsid w:val="002E5318"/>
    <w:rsid w:val="00366F0D"/>
    <w:rsid w:val="00412CFD"/>
    <w:rsid w:val="00453676"/>
    <w:rsid w:val="00492627"/>
    <w:rsid w:val="004A2B9A"/>
    <w:rsid w:val="004D2F28"/>
    <w:rsid w:val="004E59ED"/>
    <w:rsid w:val="00535E4B"/>
    <w:rsid w:val="005368FA"/>
    <w:rsid w:val="00577BAD"/>
    <w:rsid w:val="005C1CD0"/>
    <w:rsid w:val="00625B33"/>
    <w:rsid w:val="00641CF0"/>
    <w:rsid w:val="0069331F"/>
    <w:rsid w:val="006F3FCD"/>
    <w:rsid w:val="00722EC1"/>
    <w:rsid w:val="007337A0"/>
    <w:rsid w:val="00742B93"/>
    <w:rsid w:val="007E3563"/>
    <w:rsid w:val="00873C56"/>
    <w:rsid w:val="00873DB3"/>
    <w:rsid w:val="00883B06"/>
    <w:rsid w:val="00977DC4"/>
    <w:rsid w:val="00984EEA"/>
    <w:rsid w:val="009A3476"/>
    <w:rsid w:val="00A10867"/>
    <w:rsid w:val="00A2712A"/>
    <w:rsid w:val="00A346F9"/>
    <w:rsid w:val="00A520D1"/>
    <w:rsid w:val="00B31AB8"/>
    <w:rsid w:val="00B743CA"/>
    <w:rsid w:val="00B776D5"/>
    <w:rsid w:val="00BA483D"/>
    <w:rsid w:val="00BB2CEA"/>
    <w:rsid w:val="00BB3DC0"/>
    <w:rsid w:val="00BE7BE4"/>
    <w:rsid w:val="00BF6813"/>
    <w:rsid w:val="00C22693"/>
    <w:rsid w:val="00C947AC"/>
    <w:rsid w:val="00D00B61"/>
    <w:rsid w:val="00DB2BC3"/>
    <w:rsid w:val="00E4480A"/>
    <w:rsid w:val="00E86227"/>
    <w:rsid w:val="00EB7451"/>
    <w:rsid w:val="00EC27F2"/>
    <w:rsid w:val="00EF2E94"/>
    <w:rsid w:val="00F76A2C"/>
    <w:rsid w:val="00FB6951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9A8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8"/>
  </w:style>
  <w:style w:type="paragraph" w:styleId="1">
    <w:name w:val="heading 1"/>
    <w:basedOn w:val="10"/>
    <w:next w:val="10"/>
    <w:link w:val="11"/>
    <w:uiPriority w:val="9"/>
    <w:qFormat/>
    <w:rsid w:val="005C1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0"/>
    <w:next w:val="10"/>
    <w:link w:val="20"/>
    <w:uiPriority w:val="9"/>
    <w:unhideWhenUsed/>
    <w:qFormat/>
    <w:rsid w:val="005C1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B31AB8"/>
  </w:style>
  <w:style w:type="paragraph" w:customStyle="1" w:styleId="10">
    <w:name w:val="Обычный1"/>
    <w:qFormat/>
    <w:rsid w:val="005C1CD0"/>
  </w:style>
  <w:style w:type="paragraph" w:styleId="a4">
    <w:name w:val="Document Map"/>
    <w:basedOn w:val="10"/>
    <w:link w:val="a5"/>
    <w:uiPriority w:val="99"/>
    <w:semiHidden/>
    <w:unhideWhenUsed/>
    <w:rsid w:val="00B7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743CA"/>
    <w:rPr>
      <w:rFonts w:ascii="Tahoma" w:hAnsi="Tahoma" w:cs="Tahoma"/>
      <w:sz w:val="16"/>
      <w:szCs w:val="16"/>
    </w:rPr>
  </w:style>
  <w:style w:type="paragraph" w:styleId="a6">
    <w:name w:val="List Paragraph"/>
    <w:basedOn w:val="10"/>
    <w:uiPriority w:val="34"/>
    <w:qFormat/>
    <w:rsid w:val="005C1CD0"/>
    <w:pPr>
      <w:ind w:left="720"/>
      <w:contextualSpacing/>
    </w:pPr>
  </w:style>
  <w:style w:type="character" w:customStyle="1" w:styleId="11">
    <w:name w:val="Заголовок 1 Знак"/>
    <w:basedOn w:val="a0"/>
    <w:link w:val="1"/>
    <w:uiPriority w:val="9"/>
    <w:rsid w:val="005C1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1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бычный1"/>
    <w:qFormat/>
    <w:rsid w:val="000B6DCA"/>
    <w:pPr>
      <w:spacing w:after="0" w:line="240" w:lineRule="auto"/>
    </w:pPr>
    <w:rPr>
      <w:sz w:val="24"/>
      <w:szCs w:val="24"/>
      <w:lang w:val="en-GB"/>
    </w:rPr>
  </w:style>
  <w:style w:type="paragraph" w:styleId="a7">
    <w:name w:val="header"/>
    <w:basedOn w:val="10"/>
    <w:link w:val="a8"/>
    <w:uiPriority w:val="99"/>
    <w:unhideWhenUsed/>
    <w:rsid w:val="000B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DCA"/>
  </w:style>
  <w:style w:type="paragraph" w:styleId="a9">
    <w:name w:val="footer"/>
    <w:basedOn w:val="10"/>
    <w:link w:val="aa"/>
    <w:uiPriority w:val="99"/>
    <w:unhideWhenUsed/>
    <w:rsid w:val="000B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DCA"/>
  </w:style>
  <w:style w:type="paragraph" w:styleId="HTML">
    <w:name w:val="HTML Preformatted"/>
    <w:basedOn w:val="10"/>
    <w:link w:val="HTML0"/>
    <w:uiPriority w:val="99"/>
    <w:semiHidden/>
    <w:unhideWhenUsed/>
    <w:rsid w:val="00733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7A0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1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Алексей Цыкарев</cp:lastModifiedBy>
  <cp:revision>4</cp:revision>
  <dcterms:created xsi:type="dcterms:W3CDTF">2018-08-03T09:51:00Z</dcterms:created>
  <dcterms:modified xsi:type="dcterms:W3CDTF">2018-08-06T14:01:00Z</dcterms:modified>
</cp:coreProperties>
</file>